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A" w:rsidRPr="00A93FC5" w:rsidRDefault="0057490A" w:rsidP="001B40CE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>Додаток 1</w:t>
      </w:r>
      <w:r w:rsidR="00A3300A">
        <w:rPr>
          <w:rFonts w:ascii="Times New Roman" w:hAnsi="Times New Roman" w:cs="Times New Roman"/>
          <w:bCs/>
          <w:sz w:val="28"/>
          <w:szCs w:val="28"/>
        </w:rPr>
        <w:t>9</w:t>
      </w:r>
    </w:p>
    <w:p w:rsidR="0057490A" w:rsidRPr="00A93FC5" w:rsidRDefault="0057490A" w:rsidP="001B40CE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57490A" w:rsidRPr="00D937CA" w:rsidRDefault="0057490A" w:rsidP="001B40CE">
      <w:pPr>
        <w:ind w:left="609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154D9E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6D6F30" w:rsidRPr="006D6F30" w:rsidRDefault="006D6F30" w:rsidP="006D6F30">
      <w:pPr>
        <w:ind w:right="-57"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139" w:type="dxa"/>
        <w:tblInd w:w="-108" w:type="dxa"/>
        <w:tblLayout w:type="fixed"/>
        <w:tblLook w:val="0000"/>
      </w:tblPr>
      <w:tblGrid>
        <w:gridCol w:w="1300"/>
        <w:gridCol w:w="1301"/>
        <w:gridCol w:w="1301"/>
        <w:gridCol w:w="6237"/>
      </w:tblGrid>
      <w:tr w:rsidR="006D6F30" w:rsidRPr="006D6F30" w:rsidTr="006D6F30">
        <w:trPr>
          <w:cantSplit/>
          <w:trHeight w:val="234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</w:rPr>
            </w:pPr>
            <w:r w:rsidRPr="006D6F30">
              <w:rPr>
                <w:rFonts w:ascii="Times New Roman" w:hAnsi="Times New Roman" w:cs="Times New Roman"/>
              </w:rPr>
              <w:t>Заняття проведені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</w:tcBorders>
          </w:tcPr>
          <w:p w:rsidR="006D6F30" w:rsidRPr="006D6F30" w:rsidRDefault="006D6F30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6D6F30">
              <w:rPr>
                <w:rFonts w:ascii="Times New Roman" w:hAnsi="Times New Roman" w:cs="Times New Roman"/>
                <w:sz w:val="28"/>
                <w:szCs w:val="28"/>
              </w:rPr>
              <w:t>ЗАТВЕРДЖУЮ</w:t>
            </w:r>
          </w:p>
          <w:p w:rsidR="006D6F30" w:rsidRPr="006D6F30" w:rsidRDefault="006D6F30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6D6F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кафедри </w:t>
            </w:r>
            <w:r w:rsidR="001B40CE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D6F30" w:rsidRPr="0073596A" w:rsidRDefault="0073596A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B40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 кафедри)</w:t>
            </w:r>
          </w:p>
          <w:p w:rsidR="006D6F30" w:rsidRPr="006D6F30" w:rsidRDefault="0073596A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D6F30" w:rsidRPr="006D6F3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1B40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D6F30" w:rsidRPr="0073596A" w:rsidRDefault="006D6F30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359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</w:t>
            </w:r>
            <w:r w:rsidR="007359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Pr="007359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="0073596A" w:rsidRPr="007359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(військове звання, підпис, ім’я</w:t>
            </w:r>
            <w:r w:rsidR="001B40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7359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прізвище)</w:t>
            </w:r>
          </w:p>
          <w:p w:rsidR="006D6F30" w:rsidRPr="006D6F30" w:rsidRDefault="00A3666B" w:rsidP="001B40CE">
            <w:pPr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D692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6D6F30" w:rsidRPr="006D6F30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6D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F30" w:rsidRPr="006D6F30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="006D6F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D6F30" w:rsidRPr="006D6F3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6D6F30" w:rsidRPr="006D6F30" w:rsidTr="006D6F30">
        <w:trPr>
          <w:cantSplit/>
          <w:trHeight w:val="279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</w:rPr>
            </w:pPr>
            <w:r w:rsidRPr="006D6F3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D6F30">
              <w:rPr>
                <w:rFonts w:ascii="Times New Roman" w:hAnsi="Times New Roman" w:cs="Times New Roman"/>
              </w:rPr>
              <w:t>навч</w:t>
            </w:r>
            <w:proofErr w:type="spellEnd"/>
            <w:r w:rsidRPr="006D6F30">
              <w:rPr>
                <w:rFonts w:ascii="Times New Roman" w:hAnsi="Times New Roman" w:cs="Times New Roman"/>
              </w:rPr>
              <w:t>. групи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</w:rPr>
            </w:pPr>
            <w:r w:rsidRPr="006D6F3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</w:rPr>
            </w:pPr>
            <w:r w:rsidRPr="006D6F3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F30" w:rsidRPr="006D6F30" w:rsidTr="006D6F30">
        <w:trPr>
          <w:cantSplit/>
          <w:trHeight w:val="157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30" w:rsidRPr="006D6F30" w:rsidRDefault="006D6F30" w:rsidP="00AF1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30" w:rsidRPr="006D6F30" w:rsidRDefault="006D6F30" w:rsidP="00AF1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30" w:rsidRPr="006D6F30" w:rsidRDefault="006D6F30" w:rsidP="00AF1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</w:tcPr>
          <w:p w:rsidR="006D6F30" w:rsidRPr="006D6F30" w:rsidRDefault="006D6F30" w:rsidP="00AF1EF0">
            <w:pPr>
              <w:rPr>
                <w:rFonts w:ascii="Times New Roman" w:hAnsi="Times New Roman" w:cs="Times New Roman"/>
              </w:rPr>
            </w:pPr>
          </w:p>
        </w:tc>
      </w:tr>
    </w:tbl>
    <w:p w:rsidR="006D6F30" w:rsidRPr="006D6F30" w:rsidRDefault="006D6F30" w:rsidP="006D6F30">
      <w:pPr>
        <w:rPr>
          <w:rFonts w:ascii="Times New Roman" w:hAnsi="Times New Roman" w:cs="Times New Roman"/>
          <w:sz w:val="28"/>
          <w:szCs w:val="28"/>
        </w:rPr>
      </w:pPr>
    </w:p>
    <w:p w:rsidR="006D6F30" w:rsidRPr="006D6F30" w:rsidRDefault="006D6F30" w:rsidP="006D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D6F30" w:rsidRPr="006D6F30" w:rsidRDefault="001B40CE" w:rsidP="006D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проведення навчального заняття</w:t>
      </w:r>
    </w:p>
    <w:p w:rsidR="006D6F30" w:rsidRPr="001B40CE" w:rsidRDefault="006D6F30" w:rsidP="006D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0CE">
        <w:rPr>
          <w:rFonts w:ascii="Times New Roman" w:hAnsi="Times New Roman" w:cs="Times New Roman"/>
          <w:b/>
          <w:sz w:val="28"/>
          <w:szCs w:val="28"/>
        </w:rPr>
        <w:t>з навчальної дисципліни</w:t>
      </w:r>
    </w:p>
    <w:p w:rsidR="006D6F30" w:rsidRPr="001B40CE" w:rsidRDefault="0073596A" w:rsidP="006D6F30">
      <w:pPr>
        <w:pStyle w:val="2"/>
        <w:shd w:val="clear" w:color="auto" w:fill="auto"/>
        <w:tabs>
          <w:tab w:val="left" w:pos="121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B40CE">
        <w:rPr>
          <w:rFonts w:ascii="Times New Roman" w:hAnsi="Times New Roman" w:cs="Times New Roman"/>
          <w:caps/>
          <w:sz w:val="28"/>
          <w:szCs w:val="28"/>
        </w:rPr>
        <w:t>_____________________________________________________________</w:t>
      </w:r>
    </w:p>
    <w:p w:rsidR="006D6F30" w:rsidRPr="0073596A" w:rsidRDefault="006D6F30" w:rsidP="006D6F3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(назва навчальної дисципліни)</w:t>
      </w:r>
      <w:r w:rsidRPr="007359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6D6F30" w:rsidRPr="006D6F30" w:rsidRDefault="006D6F30" w:rsidP="006D6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3596A">
        <w:rPr>
          <w:rFonts w:ascii="Times New Roman" w:hAnsi="Times New Roman" w:cs="Times New Roman"/>
          <w:b/>
          <w:sz w:val="28"/>
          <w:szCs w:val="28"/>
        </w:rPr>
        <w:t>__</w:t>
      </w:r>
      <w:r w:rsidRPr="006D6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96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Pr="006D6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F30" w:rsidRPr="0073596A" w:rsidRDefault="006D6F30" w:rsidP="006D6F30">
      <w:pPr>
        <w:spacing w:before="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>(номер і назва теми)</w:t>
      </w:r>
      <w:r w:rsidRPr="0073596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6D6F30" w:rsidRPr="0073596A" w:rsidRDefault="006D6F30" w:rsidP="006D6F30">
      <w:pPr>
        <w:spacing w:before="60"/>
        <w:jc w:val="both"/>
        <w:rPr>
          <w:rFonts w:ascii="Times New Roman" w:hAnsi="Times New Roman" w:cs="Times New Roman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73596A">
        <w:rPr>
          <w:rFonts w:ascii="Times New Roman" w:hAnsi="Times New Roman" w:cs="Times New Roman"/>
          <w:b/>
          <w:sz w:val="28"/>
          <w:szCs w:val="28"/>
        </w:rPr>
        <w:t>__</w:t>
      </w:r>
      <w:r w:rsidRPr="006D6F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96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D6F30" w:rsidRPr="0073596A" w:rsidRDefault="006D6F30" w:rsidP="006D6F30">
      <w:pPr>
        <w:spacing w:before="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(номер і назва </w:t>
      </w:r>
      <w:r w:rsidR="0073596A" w:rsidRPr="0073596A">
        <w:rPr>
          <w:rFonts w:ascii="Times New Roman" w:hAnsi="Times New Roman" w:cs="Times New Roman"/>
          <w:sz w:val="28"/>
          <w:szCs w:val="28"/>
          <w:vertAlign w:val="superscript"/>
        </w:rPr>
        <w:t>заняття</w:t>
      </w: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D6F30" w:rsidRPr="006D6F30" w:rsidRDefault="006D6F30" w:rsidP="006D6F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6F30">
        <w:rPr>
          <w:rFonts w:ascii="Times New Roman" w:hAnsi="Times New Roman" w:cs="Times New Roman"/>
          <w:b/>
          <w:color w:val="000000"/>
          <w:sz w:val="28"/>
          <w:szCs w:val="28"/>
        </w:rPr>
        <w:t>Вид заняття:</w:t>
      </w:r>
      <w:r w:rsidRPr="006D6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6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6F30" w:rsidRPr="006D6F30" w:rsidRDefault="006D6F30" w:rsidP="006D6F30">
      <w:pPr>
        <w:spacing w:before="80"/>
        <w:rPr>
          <w:rFonts w:ascii="Times New Roman" w:hAnsi="Times New Roman" w:cs="Times New Roman"/>
          <w:i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Метод проведення заняття:</w:t>
      </w:r>
      <w:r w:rsidRPr="006D6F30">
        <w:rPr>
          <w:rFonts w:ascii="Times New Roman" w:hAnsi="Times New Roman" w:cs="Times New Roman"/>
          <w:i/>
          <w:u w:val="single"/>
        </w:rPr>
        <w:t xml:space="preserve"> </w:t>
      </w:r>
      <w:r w:rsidRPr="006D6F3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D6F30" w:rsidRPr="0073596A" w:rsidRDefault="006D6F30" w:rsidP="006D6F3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(усне викладення, дискусія, бесіда, тренування тощо)</w:t>
      </w:r>
    </w:p>
    <w:p w:rsidR="006D6F30" w:rsidRPr="006D6F30" w:rsidRDefault="006D6F30" w:rsidP="006D6F30">
      <w:pPr>
        <w:spacing w:before="80"/>
        <w:rPr>
          <w:rFonts w:ascii="Times New Roman" w:hAnsi="Times New Roman" w:cs="Times New Roman"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Навчальна група (курс):</w:t>
      </w:r>
      <w:r w:rsidRPr="006D6F30">
        <w:rPr>
          <w:rFonts w:ascii="Times New Roman" w:hAnsi="Times New Roman" w:cs="Times New Roman"/>
        </w:rPr>
        <w:t xml:space="preserve"> </w:t>
      </w:r>
      <w:r w:rsidR="0073596A">
        <w:rPr>
          <w:rFonts w:ascii="Times New Roman" w:hAnsi="Times New Roman" w:cs="Times New Roman"/>
          <w:sz w:val="28"/>
          <w:szCs w:val="28"/>
        </w:rPr>
        <w:t>______</w:t>
      </w:r>
    </w:p>
    <w:p w:rsidR="006D6F30" w:rsidRPr="006D6F30" w:rsidRDefault="006D6F30" w:rsidP="006D6F30">
      <w:pPr>
        <w:spacing w:before="80"/>
        <w:rPr>
          <w:rFonts w:ascii="Times New Roman" w:hAnsi="Times New Roman" w:cs="Times New Roman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Час:</w:t>
      </w:r>
      <w:r w:rsidRPr="006D6F30">
        <w:rPr>
          <w:rFonts w:ascii="Times New Roman" w:hAnsi="Times New Roman" w:cs="Times New Roman"/>
        </w:rPr>
        <w:t xml:space="preserve"> </w:t>
      </w:r>
      <w:r w:rsidR="0073596A">
        <w:rPr>
          <w:rFonts w:ascii="Times New Roman" w:hAnsi="Times New Roman" w:cs="Times New Roman"/>
          <w:sz w:val="28"/>
        </w:rPr>
        <w:t>__</w:t>
      </w:r>
      <w:r w:rsidRPr="0073596A">
        <w:rPr>
          <w:rFonts w:ascii="Times New Roman" w:hAnsi="Times New Roman" w:cs="Times New Roman"/>
          <w:sz w:val="28"/>
        </w:rPr>
        <w:t xml:space="preserve"> год</w:t>
      </w:r>
      <w:r w:rsidR="0073596A">
        <w:rPr>
          <w:rFonts w:ascii="Times New Roman" w:hAnsi="Times New Roman" w:cs="Times New Roman"/>
          <w:sz w:val="28"/>
        </w:rPr>
        <w:t>.</w:t>
      </w:r>
    </w:p>
    <w:p w:rsidR="006D6F30" w:rsidRPr="006D6F30" w:rsidRDefault="006D6F30" w:rsidP="006D6F30">
      <w:pPr>
        <w:spacing w:before="80"/>
        <w:rPr>
          <w:rFonts w:ascii="Times New Roman" w:hAnsi="Times New Roman" w:cs="Times New Roman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 w:rsidRPr="006D6F30">
        <w:rPr>
          <w:rFonts w:ascii="Times New Roman" w:hAnsi="Times New Roman" w:cs="Times New Roman"/>
          <w:sz w:val="28"/>
          <w:szCs w:val="28"/>
        </w:rPr>
        <w:t xml:space="preserve"> </w:t>
      </w:r>
      <w:r w:rsidR="0073596A">
        <w:rPr>
          <w:rFonts w:ascii="Times New Roman" w:hAnsi="Times New Roman" w:cs="Times New Roman"/>
          <w:sz w:val="28"/>
        </w:rPr>
        <w:t>_________________________</w:t>
      </w:r>
    </w:p>
    <w:p w:rsidR="006D6F30" w:rsidRPr="006D6F30" w:rsidRDefault="006D6F30" w:rsidP="006D6F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30">
        <w:rPr>
          <w:rFonts w:ascii="Times New Roman" w:hAnsi="Times New Roman" w:cs="Times New Roman"/>
          <w:b/>
          <w:sz w:val="28"/>
          <w:szCs w:val="28"/>
        </w:rPr>
        <w:t>Навчальна та виховна мета:</w:t>
      </w:r>
      <w:r w:rsidRPr="006D6F30">
        <w:rPr>
          <w:rFonts w:ascii="Times New Roman" w:hAnsi="Times New Roman" w:cs="Times New Roman"/>
          <w:b/>
        </w:rPr>
        <w:t xml:space="preserve"> </w:t>
      </w:r>
      <w:r w:rsidRPr="006D6F30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6D6F30" w:rsidRPr="006D6F30" w:rsidRDefault="006D6F30" w:rsidP="006D6F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F30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6D6F30" w:rsidRPr="006D6F30" w:rsidRDefault="00B25AF8" w:rsidP="006D6F30">
      <w:pPr>
        <w:rPr>
          <w:rFonts w:ascii="Times New Roman" w:hAnsi="Times New Roman" w:cs="Times New Roman"/>
          <w:sz w:val="28"/>
          <w:szCs w:val="28"/>
        </w:rPr>
      </w:pPr>
      <w:r w:rsidRPr="00B25AF8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Рекомендовані джерела інформації</w:t>
      </w:r>
      <w:r w:rsidR="006D6F30" w:rsidRPr="006D6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D6F30" w:rsidRPr="006D6F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D6F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D6F30" w:rsidRPr="006D6F3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D6F30" w:rsidRPr="006D6F3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D6F3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D6F30" w:rsidRDefault="006D6F30" w:rsidP="006D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D6F3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B40CE" w:rsidRDefault="001B40CE" w:rsidP="006D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D6F30" w:rsidRPr="006D6F30" w:rsidRDefault="006D6F30" w:rsidP="006D6F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6F30" w:rsidRPr="006D6F30" w:rsidRDefault="006D6F30" w:rsidP="006D6F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30">
        <w:rPr>
          <w:rFonts w:ascii="Times New Roman" w:hAnsi="Times New Roman" w:cs="Times New Roman"/>
          <w:b/>
          <w:color w:val="000000"/>
          <w:sz w:val="28"/>
          <w:szCs w:val="28"/>
        </w:rPr>
        <w:t>Матеріально – технічне забезпечення:</w:t>
      </w:r>
    </w:p>
    <w:p w:rsidR="006D6F30" w:rsidRPr="006D6F30" w:rsidRDefault="006D6F30" w:rsidP="006D6F30">
      <w:pPr>
        <w:spacing w:before="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6D6F3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6D6F30" w:rsidRPr="001B40CE" w:rsidRDefault="006D6F30" w:rsidP="006D6F30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B40C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(технічні засоби навчання, озброєння та військова техніка</w:t>
      </w:r>
      <w:r w:rsidR="0073596A" w:rsidRPr="001B40C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тощо</w:t>
      </w:r>
      <w:r w:rsidRPr="001B40C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6D6F30" w:rsidRPr="006D6F30" w:rsidRDefault="006D6F30" w:rsidP="006D6F30">
      <w:pPr>
        <w:jc w:val="both"/>
        <w:rPr>
          <w:rFonts w:ascii="Times New Roman" w:hAnsi="Times New Roman" w:cs="Times New Roman"/>
          <w:sz w:val="28"/>
          <w:szCs w:val="28"/>
        </w:rPr>
      </w:pPr>
      <w:r w:rsidRPr="006D6F30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6F30" w:rsidRPr="006D6F30" w:rsidRDefault="001B40CE" w:rsidP="006D6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3596A" w:rsidRDefault="0073596A" w:rsidP="006D6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CE" w:rsidRDefault="001B40CE" w:rsidP="001B40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A3300A">
        <w:rPr>
          <w:rFonts w:ascii="Times New Roman" w:hAnsi="Times New Roman" w:cs="Times New Roman"/>
          <w:sz w:val="28"/>
          <w:szCs w:val="28"/>
        </w:rPr>
        <w:t>9</w:t>
      </w:r>
    </w:p>
    <w:p w:rsidR="001B40CE" w:rsidRDefault="001B40CE" w:rsidP="006D6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F30" w:rsidRPr="006D6F30" w:rsidRDefault="005F1FE1" w:rsidP="006D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</w:t>
      </w:r>
      <w:r w:rsidR="006D6F30" w:rsidRPr="006D6F30">
        <w:rPr>
          <w:rFonts w:ascii="Times New Roman" w:hAnsi="Times New Roman" w:cs="Times New Roman"/>
          <w:b/>
          <w:sz w:val="28"/>
          <w:szCs w:val="28"/>
        </w:rPr>
        <w:t xml:space="preserve"> навчального заняття</w:t>
      </w:r>
    </w:p>
    <w:p w:rsidR="006D6F30" w:rsidRPr="006D6F30" w:rsidRDefault="006D6F30" w:rsidP="006D6F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F30">
        <w:rPr>
          <w:rFonts w:ascii="Times New Roman" w:hAnsi="Times New Roman" w:cs="Times New Roman"/>
          <w:sz w:val="28"/>
          <w:szCs w:val="28"/>
        </w:rPr>
        <w:t>_</w:t>
      </w:r>
      <w:r w:rsidRPr="006D6F30"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6D6F30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6D6F30" w:rsidRPr="0073596A" w:rsidRDefault="003C6526" w:rsidP="006D6F30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>(номер і назва теми)</w:t>
      </w:r>
    </w:p>
    <w:p w:rsidR="003C6526" w:rsidRPr="0073596A" w:rsidRDefault="003C6526" w:rsidP="006D6F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D6F30" w:rsidRPr="006D6F30" w:rsidRDefault="006D6F30" w:rsidP="006D6F30">
      <w:pPr>
        <w:jc w:val="right"/>
        <w:rPr>
          <w:rFonts w:ascii="Times New Roman" w:hAnsi="Times New Roman" w:cs="Times New Roman"/>
          <w:sz w:val="4"/>
          <w:szCs w:val="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97"/>
        <w:gridCol w:w="648"/>
        <w:gridCol w:w="3969"/>
      </w:tblGrid>
      <w:tr w:rsidR="006D6F30" w:rsidRPr="006D6F30" w:rsidTr="006D6F30">
        <w:trPr>
          <w:cantSplit/>
          <w:tblHeader/>
        </w:trPr>
        <w:tc>
          <w:tcPr>
            <w:tcW w:w="709" w:type="dxa"/>
            <w:vAlign w:val="center"/>
          </w:tcPr>
          <w:p w:rsidR="006D6F30" w:rsidRPr="006D6F30" w:rsidRDefault="006D6F30" w:rsidP="0073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596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597" w:type="dxa"/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Навчальні питання, їх короткий зміст</w:t>
            </w:r>
          </w:p>
        </w:tc>
        <w:tc>
          <w:tcPr>
            <w:tcW w:w="648" w:type="dxa"/>
            <w:vAlign w:val="center"/>
          </w:tcPr>
          <w:p w:rsidR="006D6F30" w:rsidRPr="006D6F30" w:rsidRDefault="006D6F30" w:rsidP="00AF1E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Час, хв.</w:t>
            </w:r>
          </w:p>
        </w:tc>
        <w:tc>
          <w:tcPr>
            <w:tcW w:w="3969" w:type="dxa"/>
            <w:vAlign w:val="center"/>
          </w:tcPr>
          <w:p w:rsidR="006D6F30" w:rsidRPr="006D6F30" w:rsidRDefault="006D6F30" w:rsidP="00AF1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 прийоми та методичні вказівки щодо відпрацювання кожного питання</w:t>
            </w:r>
          </w:p>
        </w:tc>
      </w:tr>
      <w:tr w:rsidR="00800466" w:rsidRPr="006D6F30" w:rsidTr="006D6F30">
        <w:trPr>
          <w:cantSplit/>
          <w:tblHeader/>
        </w:trPr>
        <w:tc>
          <w:tcPr>
            <w:tcW w:w="709" w:type="dxa"/>
            <w:vAlign w:val="center"/>
          </w:tcPr>
          <w:p w:rsidR="00800466" w:rsidRPr="006D6F30" w:rsidRDefault="00800466" w:rsidP="008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7" w:type="dxa"/>
            <w:vAlign w:val="center"/>
          </w:tcPr>
          <w:p w:rsidR="00800466" w:rsidRPr="006D6F30" w:rsidRDefault="00800466" w:rsidP="008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Align w:val="center"/>
          </w:tcPr>
          <w:p w:rsidR="00800466" w:rsidRPr="006D6F30" w:rsidRDefault="00800466" w:rsidP="0080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00466" w:rsidRPr="006D6F30" w:rsidRDefault="00800466" w:rsidP="00800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0466" w:rsidRPr="006D6F30" w:rsidTr="003C0676">
        <w:trPr>
          <w:cantSplit/>
          <w:tblHeader/>
        </w:trPr>
        <w:tc>
          <w:tcPr>
            <w:tcW w:w="709" w:type="dxa"/>
          </w:tcPr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00466" w:rsidRPr="006D6F30" w:rsidRDefault="00800466" w:rsidP="005738BD">
            <w:pPr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Вступна частина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Прийом доповіді від командира групи про готовність навчальної групи до заняття.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Зв’язок з матеріалами попередніх занять.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Тема, мета й організація заняття.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частина</w:t>
            </w: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 xml:space="preserve"> (проводять відповідно до методичної розробки кафедри)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Короткий зміст питання (ключові моменти питання, визначення, формули…)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  <w:r w:rsidRPr="006D6F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Заключна частина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Підведення підсумкі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Відповіді на запитання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на самостійну підготовку</w:t>
            </w: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30">
              <w:rPr>
                <w:rFonts w:ascii="Times New Roman" w:hAnsi="Times New Roman" w:cs="Times New Roman"/>
                <w:b/>
                <w:sz w:val="24"/>
                <w:szCs w:val="24"/>
              </w:rPr>
              <w:t>Тема і місце наступного заняття</w:t>
            </w:r>
          </w:p>
        </w:tc>
        <w:tc>
          <w:tcPr>
            <w:tcW w:w="648" w:type="dxa"/>
          </w:tcPr>
          <w:p w:rsidR="00800466" w:rsidRPr="006D6F30" w:rsidRDefault="00800466" w:rsidP="0057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466" w:rsidRPr="006D6F30" w:rsidRDefault="00800466" w:rsidP="00573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F30" w:rsidRPr="00C122BB" w:rsidRDefault="006D6F30" w:rsidP="006D6F30">
      <w:pPr>
        <w:rPr>
          <w:rFonts w:ascii="Times New Roman" w:hAnsi="Times New Roman" w:cs="Times New Roman"/>
          <w:sz w:val="28"/>
          <w:szCs w:val="28"/>
        </w:rPr>
      </w:pPr>
    </w:p>
    <w:p w:rsidR="006D6F30" w:rsidRDefault="0073596A" w:rsidP="003C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596A" w:rsidRDefault="0073596A" w:rsidP="0073596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(посада,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науковий ступінь, вчене звання)</w:t>
      </w:r>
    </w:p>
    <w:p w:rsidR="0073596A" w:rsidRPr="0073596A" w:rsidRDefault="0073596A" w:rsidP="0073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3596A" w:rsidRDefault="0073596A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(військове звання, підпис, ім’я</w:t>
      </w:r>
      <w:r w:rsidR="001B40CE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73596A">
        <w:rPr>
          <w:rFonts w:ascii="Times New Roman" w:hAnsi="Times New Roman" w:cs="Times New Roman"/>
          <w:sz w:val="28"/>
          <w:szCs w:val="28"/>
          <w:vertAlign w:val="superscript"/>
        </w:rPr>
        <w:t xml:space="preserve"> прізвище)</w:t>
      </w:r>
    </w:p>
    <w:p w:rsidR="0057490A" w:rsidRDefault="0057490A">
      <w:pPr>
        <w:rPr>
          <w:rFonts w:ascii="Times New Roman" w:hAnsi="Times New Roman" w:cs="Times New Roman"/>
          <w:sz w:val="28"/>
          <w:szCs w:val="28"/>
        </w:rPr>
      </w:pPr>
    </w:p>
    <w:p w:rsidR="001B40CE" w:rsidRDefault="001B40CE">
      <w:pPr>
        <w:rPr>
          <w:rFonts w:ascii="Times New Roman" w:hAnsi="Times New Roman" w:cs="Times New Roman"/>
          <w:sz w:val="28"/>
          <w:szCs w:val="28"/>
        </w:rPr>
      </w:pPr>
    </w:p>
    <w:p w:rsidR="001B40CE" w:rsidRPr="0057490A" w:rsidRDefault="001B40CE">
      <w:pPr>
        <w:rPr>
          <w:rFonts w:ascii="Times New Roman" w:hAnsi="Times New Roman" w:cs="Times New Roman"/>
          <w:sz w:val="28"/>
          <w:szCs w:val="28"/>
        </w:rPr>
      </w:pPr>
    </w:p>
    <w:p w:rsidR="0057490A" w:rsidRDefault="0057490A" w:rsidP="0057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57490A" w:rsidRDefault="0057490A" w:rsidP="0057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57490A" w:rsidRPr="00EF3C69" w:rsidRDefault="0057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57490A" w:rsidRPr="00EF3C69" w:rsidSect="00731CD1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AB" w:rsidRDefault="00B00EAB" w:rsidP="0057490A">
      <w:r>
        <w:separator/>
      </w:r>
    </w:p>
  </w:endnote>
  <w:endnote w:type="continuationSeparator" w:id="0">
    <w:p w:rsidR="00B00EAB" w:rsidRDefault="00B00EAB" w:rsidP="0057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AB" w:rsidRDefault="00B00EAB" w:rsidP="0057490A">
      <w:r>
        <w:separator/>
      </w:r>
    </w:p>
  </w:footnote>
  <w:footnote w:type="continuationSeparator" w:id="0">
    <w:p w:rsidR="00B00EAB" w:rsidRDefault="00B00EAB" w:rsidP="0057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7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90A" w:rsidRPr="00E35D8F" w:rsidRDefault="000149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D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490A" w:rsidRPr="00E35D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5D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C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5D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90A" w:rsidRPr="0057490A" w:rsidRDefault="0057490A">
    <w:pPr>
      <w:pStyle w:val="a3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F30"/>
    <w:rsid w:val="00014930"/>
    <w:rsid w:val="0011464F"/>
    <w:rsid w:val="0012074F"/>
    <w:rsid w:val="001533D6"/>
    <w:rsid w:val="00163726"/>
    <w:rsid w:val="001B40CE"/>
    <w:rsid w:val="00202A48"/>
    <w:rsid w:val="00245208"/>
    <w:rsid w:val="002B6D32"/>
    <w:rsid w:val="003043C9"/>
    <w:rsid w:val="003A64F0"/>
    <w:rsid w:val="003C5EF9"/>
    <w:rsid w:val="003C6526"/>
    <w:rsid w:val="0040620A"/>
    <w:rsid w:val="00467FE4"/>
    <w:rsid w:val="00564F6A"/>
    <w:rsid w:val="0057490A"/>
    <w:rsid w:val="00581C08"/>
    <w:rsid w:val="005F1FE1"/>
    <w:rsid w:val="00614B94"/>
    <w:rsid w:val="00621B61"/>
    <w:rsid w:val="0067641A"/>
    <w:rsid w:val="006C4155"/>
    <w:rsid w:val="006C49B6"/>
    <w:rsid w:val="006D6F30"/>
    <w:rsid w:val="00731CD1"/>
    <w:rsid w:val="0073596A"/>
    <w:rsid w:val="00740E0F"/>
    <w:rsid w:val="007B5F75"/>
    <w:rsid w:val="00800466"/>
    <w:rsid w:val="00847788"/>
    <w:rsid w:val="008D0696"/>
    <w:rsid w:val="00907BCE"/>
    <w:rsid w:val="00927ED0"/>
    <w:rsid w:val="0094217F"/>
    <w:rsid w:val="009C4858"/>
    <w:rsid w:val="00A26429"/>
    <w:rsid w:val="00A3300A"/>
    <w:rsid w:val="00A3666B"/>
    <w:rsid w:val="00AB3DCE"/>
    <w:rsid w:val="00AC7207"/>
    <w:rsid w:val="00B00EAB"/>
    <w:rsid w:val="00B12BCA"/>
    <w:rsid w:val="00B25AF8"/>
    <w:rsid w:val="00BC79C8"/>
    <w:rsid w:val="00BF19C9"/>
    <w:rsid w:val="00C122BB"/>
    <w:rsid w:val="00C840F3"/>
    <w:rsid w:val="00CD0428"/>
    <w:rsid w:val="00D4341C"/>
    <w:rsid w:val="00E35D8F"/>
    <w:rsid w:val="00E82CB4"/>
    <w:rsid w:val="00EF1C34"/>
    <w:rsid w:val="00EF3C69"/>
    <w:rsid w:val="00FE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D6F30"/>
    <w:pPr>
      <w:shd w:val="clear" w:color="auto" w:fill="FFFFFF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D6F30"/>
    <w:rPr>
      <w:sz w:val="24"/>
      <w:szCs w:val="20"/>
      <w:shd w:val="clear" w:color="auto" w:fill="FFFFFF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5749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90A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5749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90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84477-8405-45DC-8BF7-26D3F413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26</cp:revision>
  <dcterms:created xsi:type="dcterms:W3CDTF">2024-05-28T10:44:00Z</dcterms:created>
  <dcterms:modified xsi:type="dcterms:W3CDTF">2025-03-04T10:51:00Z</dcterms:modified>
</cp:coreProperties>
</file>