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B2" w:rsidRPr="00A93FC5" w:rsidRDefault="002625B2" w:rsidP="00AC6974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93FC5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B2C62">
        <w:rPr>
          <w:rFonts w:ascii="Times New Roman" w:hAnsi="Times New Roman" w:cs="Times New Roman"/>
          <w:bCs/>
          <w:sz w:val="28"/>
          <w:szCs w:val="28"/>
        </w:rPr>
        <w:t>3</w:t>
      </w:r>
    </w:p>
    <w:p w:rsidR="002625B2" w:rsidRPr="00A93FC5" w:rsidRDefault="002625B2" w:rsidP="00AC6974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8563BA" w:rsidRPr="00F326B4" w:rsidRDefault="002625B2" w:rsidP="00AC6974">
      <w:pPr>
        <w:widowControl w:val="0"/>
        <w:ind w:left="6096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Pr="002625B2">
        <w:rPr>
          <w:rFonts w:ascii="Times New Roman" w:hAnsi="Times New Roman" w:cs="Times New Roman"/>
          <w:sz w:val="28"/>
          <w:szCs w:val="28"/>
        </w:rPr>
        <w:t>3.1.13</w:t>
      </w:r>
      <w:r w:rsidRPr="00140AC3">
        <w:rPr>
          <w:rFonts w:ascii="Times New Roman" w:hAnsi="Times New Roman" w:cs="Times New Roman"/>
          <w:sz w:val="28"/>
          <w:szCs w:val="28"/>
        </w:rPr>
        <w:t>.4</w:t>
      </w:r>
      <w:r w:rsidRPr="00A93FC5">
        <w:rPr>
          <w:rFonts w:ascii="Times New Roman" w:hAnsi="Times New Roman" w:cs="Times New Roman"/>
          <w:bCs/>
          <w:sz w:val="28"/>
          <w:szCs w:val="28"/>
        </w:rPr>
        <w:t>)</w:t>
      </w:r>
    </w:p>
    <w:p w:rsidR="002625B2" w:rsidRDefault="002625B2" w:rsidP="00081E89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81E89" w:rsidRPr="00F326B4" w:rsidRDefault="00081E89" w:rsidP="002625B2">
      <w:pPr>
        <w:ind w:left="4962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ЗАТВЕРДЖУЮ</w:t>
      </w:r>
    </w:p>
    <w:p w:rsidR="00081E89" w:rsidRPr="00F326B4" w:rsidRDefault="00081E89" w:rsidP="002625B2">
      <w:pPr>
        <w:ind w:left="4962"/>
        <w:rPr>
          <w:rFonts w:ascii="Times New Roman" w:hAnsi="Times New Roman" w:cs="Times New Roman"/>
          <w:sz w:val="28"/>
          <w:szCs w:val="28"/>
          <w:u w:val="single"/>
        </w:rPr>
      </w:pPr>
      <w:r w:rsidRPr="00F326B4">
        <w:rPr>
          <w:rFonts w:ascii="Times New Roman" w:hAnsi="Times New Roman" w:cs="Times New Roman"/>
          <w:sz w:val="28"/>
          <w:szCs w:val="28"/>
        </w:rPr>
        <w:t>Голова екзаменаційної комісії</w:t>
      </w:r>
    </w:p>
    <w:p w:rsidR="00081E89" w:rsidRPr="00F326B4" w:rsidRDefault="00081E89" w:rsidP="002625B2">
      <w:pPr>
        <w:ind w:left="4962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C6974">
        <w:rPr>
          <w:rFonts w:ascii="Times New Roman" w:hAnsi="Times New Roman" w:cs="Times New Roman"/>
          <w:sz w:val="28"/>
          <w:szCs w:val="28"/>
        </w:rPr>
        <w:t>__</w:t>
      </w:r>
    </w:p>
    <w:p w:rsidR="00081E89" w:rsidRPr="00B711C2" w:rsidRDefault="00081E89" w:rsidP="002625B2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C69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 xml:space="preserve">    (військове звання, підпис, ім’я, прізвище)</w:t>
      </w:r>
    </w:p>
    <w:p w:rsidR="00081E89" w:rsidRPr="00F326B4" w:rsidRDefault="00081E89" w:rsidP="002625B2">
      <w:pPr>
        <w:ind w:left="4962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Pr="00F326B4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B4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B4">
        <w:rPr>
          <w:rFonts w:ascii="Times New Roman" w:hAnsi="Times New Roman" w:cs="Times New Roman"/>
          <w:sz w:val="28"/>
          <w:szCs w:val="28"/>
        </w:rPr>
        <w:t>року</w:t>
      </w:r>
    </w:p>
    <w:p w:rsidR="00081E89" w:rsidRPr="002625B2" w:rsidRDefault="00081E89" w:rsidP="002625B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81E89" w:rsidRPr="002625B2" w:rsidRDefault="00081E89" w:rsidP="00AC697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81E89" w:rsidRPr="00F326B4" w:rsidRDefault="00081E89" w:rsidP="00AC697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B4">
        <w:rPr>
          <w:rFonts w:ascii="Times New Roman" w:hAnsi="Times New Roman" w:cs="Times New Roman"/>
          <w:b/>
          <w:sz w:val="28"/>
          <w:szCs w:val="28"/>
        </w:rPr>
        <w:t>ЕКЗАМЕНАЦІЙНІ БІЛЕТИ</w:t>
      </w:r>
    </w:p>
    <w:p w:rsidR="00081E89" w:rsidRPr="00F326B4" w:rsidRDefault="00081E89" w:rsidP="00AC697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B4">
        <w:rPr>
          <w:rFonts w:ascii="Times New Roman" w:hAnsi="Times New Roman" w:cs="Times New Roman"/>
          <w:b/>
          <w:sz w:val="28"/>
          <w:szCs w:val="28"/>
        </w:rPr>
        <w:t>для проведення комплексного екзамену</w:t>
      </w:r>
    </w:p>
    <w:p w:rsidR="00081E89" w:rsidRDefault="00081E89" w:rsidP="00AC697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зі слухачами</w:t>
      </w:r>
      <w:r>
        <w:rPr>
          <w:rFonts w:ascii="Times New Roman" w:hAnsi="Times New Roman" w:cs="Times New Roman"/>
          <w:sz w:val="28"/>
          <w:szCs w:val="28"/>
        </w:rPr>
        <w:t xml:space="preserve"> (курсантами</w:t>
      </w:r>
      <w:r w:rsidR="00872643">
        <w:rPr>
          <w:rFonts w:ascii="Times New Roman" w:hAnsi="Times New Roman" w:cs="Times New Roman"/>
          <w:sz w:val="28"/>
          <w:szCs w:val="28"/>
        </w:rPr>
        <w:t>)</w:t>
      </w:r>
      <w:r w:rsidRPr="00F326B4">
        <w:rPr>
          <w:rFonts w:ascii="Times New Roman" w:hAnsi="Times New Roman" w:cs="Times New Roman"/>
          <w:sz w:val="28"/>
          <w:szCs w:val="28"/>
        </w:rPr>
        <w:t xml:space="preserve"> інституту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7264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326B4">
        <w:rPr>
          <w:rFonts w:ascii="Times New Roman" w:hAnsi="Times New Roman" w:cs="Times New Roman"/>
          <w:sz w:val="28"/>
          <w:szCs w:val="28"/>
        </w:rPr>
        <w:t>,</w:t>
      </w:r>
    </w:p>
    <w:p w:rsidR="00081E89" w:rsidRPr="00B711C2" w:rsidRDefault="00081E89" w:rsidP="00AC6974">
      <w:pPr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(назва інституту)</w:t>
      </w:r>
    </w:p>
    <w:p w:rsidR="00081E89" w:rsidRDefault="00081E89" w:rsidP="00AC697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81E89" w:rsidRPr="00B711C2" w:rsidRDefault="00081E89" w:rsidP="00AC697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>(форма здобуття освіти)</w:t>
      </w:r>
    </w:p>
    <w:p w:rsidR="00081E89" w:rsidRPr="00F326B4" w:rsidRDefault="00081E89" w:rsidP="00AC697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практична</w:t>
      </w:r>
      <w:r w:rsidRPr="00654C87">
        <w:rPr>
          <w:rFonts w:ascii="Times New Roman" w:hAnsi="Times New Roman" w:cs="Times New Roman"/>
          <w:i/>
          <w:sz w:val="28"/>
          <w:szCs w:val="28"/>
        </w:rPr>
        <w:t xml:space="preserve"> частина</w:t>
      </w:r>
      <w:r w:rsidRPr="00F326B4">
        <w:rPr>
          <w:rFonts w:ascii="Times New Roman" w:hAnsi="Times New Roman" w:cs="Times New Roman"/>
          <w:sz w:val="28"/>
          <w:szCs w:val="28"/>
        </w:rPr>
        <w:t>)</w:t>
      </w:r>
    </w:p>
    <w:p w:rsidR="00081E89" w:rsidRPr="00F326B4" w:rsidRDefault="00081E89" w:rsidP="00AC6974">
      <w:pPr>
        <w:pStyle w:val="a3"/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E89" w:rsidRDefault="00081E89" w:rsidP="00AC6974">
      <w:pPr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b/>
          <w:bCs/>
          <w:sz w:val="28"/>
          <w:szCs w:val="28"/>
        </w:rPr>
        <w:t>Спеціальність:</w:t>
      </w:r>
      <w:r w:rsidRPr="00F3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81E89" w:rsidRPr="00B711C2" w:rsidRDefault="00081E89" w:rsidP="00AC6974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(код та найменування спеціальності)</w:t>
      </w:r>
    </w:p>
    <w:p w:rsidR="00081E89" w:rsidRPr="00F326B4" w:rsidRDefault="00081E89" w:rsidP="00AC69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1E89" w:rsidRPr="00F326B4" w:rsidRDefault="00081E89" w:rsidP="00AC6974">
      <w:pPr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b/>
          <w:bCs/>
          <w:sz w:val="28"/>
          <w:szCs w:val="28"/>
        </w:rPr>
        <w:t>Спеціалізація:</w:t>
      </w:r>
      <w:r w:rsidRPr="00F3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81E89" w:rsidRPr="00F326B4" w:rsidRDefault="00081E89" w:rsidP="00AC697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63BA" w:rsidRPr="008563BA" w:rsidRDefault="008563BA" w:rsidP="00AC6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3BA">
        <w:rPr>
          <w:rFonts w:ascii="Times New Roman" w:hAnsi="Times New Roman" w:cs="Times New Roman"/>
          <w:sz w:val="28"/>
          <w:szCs w:val="28"/>
        </w:rPr>
        <w:t>ВАРІАНТ №__</w:t>
      </w:r>
    </w:p>
    <w:p w:rsidR="008563BA" w:rsidRPr="008563BA" w:rsidRDefault="008563BA" w:rsidP="00AC69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4962"/>
      </w:tblGrid>
      <w:tr w:rsidR="008563BA" w:rsidRPr="008563BA" w:rsidTr="008563BA">
        <w:trPr>
          <w:trHeight w:val="323"/>
        </w:trPr>
        <w:tc>
          <w:tcPr>
            <w:tcW w:w="4961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№ білета</w:t>
            </w:r>
          </w:p>
        </w:tc>
        <w:tc>
          <w:tcPr>
            <w:tcW w:w="4962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Номер завдання</w:t>
            </w:r>
          </w:p>
        </w:tc>
      </w:tr>
      <w:tr w:rsidR="008563BA" w:rsidRPr="008563BA" w:rsidTr="008563BA">
        <w:trPr>
          <w:trHeight w:val="310"/>
        </w:trPr>
        <w:tc>
          <w:tcPr>
            <w:tcW w:w="4961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3BA" w:rsidRPr="008563BA" w:rsidTr="008563BA">
        <w:trPr>
          <w:trHeight w:val="310"/>
        </w:trPr>
        <w:tc>
          <w:tcPr>
            <w:tcW w:w="4961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563BA" w:rsidRPr="008563BA" w:rsidTr="008563BA">
        <w:trPr>
          <w:trHeight w:val="310"/>
        </w:trPr>
        <w:tc>
          <w:tcPr>
            <w:tcW w:w="4961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63BA" w:rsidRPr="008563BA" w:rsidTr="008563BA">
        <w:trPr>
          <w:trHeight w:val="310"/>
        </w:trPr>
        <w:tc>
          <w:tcPr>
            <w:tcW w:w="4961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62" w:type="dxa"/>
            <w:vAlign w:val="center"/>
          </w:tcPr>
          <w:p w:rsidR="008563BA" w:rsidRPr="008563BA" w:rsidRDefault="008563BA" w:rsidP="00AC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8563BA" w:rsidRPr="0060659C" w:rsidRDefault="008563BA" w:rsidP="00AC6974">
      <w:pPr>
        <w:pStyle w:val="a3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81E89" w:rsidRPr="00F326B4" w:rsidRDefault="00081E89" w:rsidP="00AC6974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Начальник Національного університету оборони України</w:t>
      </w:r>
    </w:p>
    <w:p w:rsidR="00081E89" w:rsidRPr="00F326B4" w:rsidRDefault="00081E89" w:rsidP="00AC6974">
      <w:pPr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81E89" w:rsidRPr="00B711C2" w:rsidRDefault="00081E89" w:rsidP="00AC6974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(військове звання, підпис, ім’я, прізвище)</w:t>
      </w:r>
    </w:p>
    <w:p w:rsidR="00202A48" w:rsidRPr="002625B2" w:rsidRDefault="00081E89" w:rsidP="00AC6974">
      <w:pPr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Pr="00F326B4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B4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B4">
        <w:rPr>
          <w:rFonts w:ascii="Times New Roman" w:hAnsi="Times New Roman" w:cs="Times New Roman"/>
          <w:sz w:val="28"/>
          <w:szCs w:val="28"/>
        </w:rPr>
        <w:t>року</w:t>
      </w:r>
    </w:p>
    <w:p w:rsidR="00AC6974" w:rsidRDefault="00AC6974" w:rsidP="00AC6974">
      <w:pPr>
        <w:rPr>
          <w:rFonts w:ascii="Times New Roman" w:hAnsi="Times New Roman" w:cs="Times New Roman"/>
          <w:sz w:val="28"/>
          <w:szCs w:val="28"/>
        </w:rPr>
      </w:pPr>
    </w:p>
    <w:p w:rsidR="00AC6974" w:rsidRDefault="00AC6974" w:rsidP="00AC6974">
      <w:pPr>
        <w:rPr>
          <w:rFonts w:ascii="Times New Roman" w:hAnsi="Times New Roman" w:cs="Times New Roman"/>
          <w:sz w:val="28"/>
          <w:szCs w:val="28"/>
        </w:rPr>
      </w:pPr>
    </w:p>
    <w:p w:rsidR="00AC6974" w:rsidRDefault="00AC6974" w:rsidP="00AC6974">
      <w:pPr>
        <w:rPr>
          <w:rFonts w:ascii="Times New Roman" w:hAnsi="Times New Roman" w:cs="Times New Roman"/>
          <w:sz w:val="28"/>
          <w:szCs w:val="28"/>
        </w:rPr>
      </w:pPr>
    </w:p>
    <w:p w:rsidR="002625B2" w:rsidRDefault="002625B2" w:rsidP="00AC6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2625B2" w:rsidRDefault="002625B2" w:rsidP="00AC6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2625B2" w:rsidRPr="002625B2" w:rsidRDefault="002625B2" w:rsidP="00AC6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2625B2" w:rsidRPr="002625B2" w:rsidSect="00E24A27">
      <w:headerReference w:type="default" r:id="rId6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B0" w:rsidRDefault="00C879B0" w:rsidP="002625B2">
      <w:r>
        <w:separator/>
      </w:r>
    </w:p>
  </w:endnote>
  <w:endnote w:type="continuationSeparator" w:id="0">
    <w:p w:rsidR="00C879B0" w:rsidRDefault="00C879B0" w:rsidP="0026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B0" w:rsidRDefault="00C879B0" w:rsidP="002625B2">
      <w:r>
        <w:separator/>
      </w:r>
    </w:p>
  </w:footnote>
  <w:footnote w:type="continuationSeparator" w:id="0">
    <w:p w:rsidR="00C879B0" w:rsidRDefault="00C879B0" w:rsidP="00262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03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25B2" w:rsidRPr="002625B2" w:rsidRDefault="006D52B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25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25B2" w:rsidRPr="002625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25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4A27">
          <w:rPr>
            <w:rFonts w:ascii="Times New Roman" w:hAnsi="Times New Roman" w:cs="Times New Roman"/>
            <w:noProof/>
            <w:sz w:val="24"/>
            <w:szCs w:val="24"/>
          </w:rPr>
          <w:t>251</w:t>
        </w:r>
        <w:r w:rsidRPr="002625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25B2" w:rsidRPr="002625B2" w:rsidRDefault="002625B2">
    <w:pPr>
      <w:pStyle w:val="a7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3BA"/>
    <w:rsid w:val="00081E89"/>
    <w:rsid w:val="000A7529"/>
    <w:rsid w:val="00115A88"/>
    <w:rsid w:val="00117AA0"/>
    <w:rsid w:val="00141B36"/>
    <w:rsid w:val="001A1E2B"/>
    <w:rsid w:val="00202A48"/>
    <w:rsid w:val="002143DA"/>
    <w:rsid w:val="00245208"/>
    <w:rsid w:val="002625B2"/>
    <w:rsid w:val="00263168"/>
    <w:rsid w:val="00365373"/>
    <w:rsid w:val="00371055"/>
    <w:rsid w:val="003B53D0"/>
    <w:rsid w:val="003C5EF9"/>
    <w:rsid w:val="004537AB"/>
    <w:rsid w:val="0055504E"/>
    <w:rsid w:val="005D7399"/>
    <w:rsid w:val="00621B61"/>
    <w:rsid w:val="00625CEA"/>
    <w:rsid w:val="00657BF0"/>
    <w:rsid w:val="00683A07"/>
    <w:rsid w:val="006B2C62"/>
    <w:rsid w:val="006D52B0"/>
    <w:rsid w:val="007708CB"/>
    <w:rsid w:val="007E5CB8"/>
    <w:rsid w:val="008563BA"/>
    <w:rsid w:val="00872643"/>
    <w:rsid w:val="008838A0"/>
    <w:rsid w:val="009328CD"/>
    <w:rsid w:val="009B02BF"/>
    <w:rsid w:val="009B04F6"/>
    <w:rsid w:val="00AC6974"/>
    <w:rsid w:val="00C76E50"/>
    <w:rsid w:val="00C879B0"/>
    <w:rsid w:val="00CB40A0"/>
    <w:rsid w:val="00CD0428"/>
    <w:rsid w:val="00DD2370"/>
    <w:rsid w:val="00E070DB"/>
    <w:rsid w:val="00E24A27"/>
    <w:rsid w:val="00E34DC6"/>
    <w:rsid w:val="00E5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8563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63BA"/>
    <w:rPr>
      <w:lang w:val="uk-UA"/>
    </w:rPr>
  </w:style>
  <w:style w:type="character" w:customStyle="1" w:styleId="1">
    <w:name w:val="Основной текст Знак1"/>
    <w:basedOn w:val="a0"/>
    <w:link w:val="a3"/>
    <w:uiPriority w:val="99"/>
    <w:locked/>
    <w:rsid w:val="008563BA"/>
    <w:rPr>
      <w:lang w:val="uk-UA"/>
    </w:rPr>
  </w:style>
  <w:style w:type="paragraph" w:styleId="a5">
    <w:name w:val="Body Text Indent"/>
    <w:basedOn w:val="a"/>
    <w:link w:val="a6"/>
    <w:uiPriority w:val="99"/>
    <w:rsid w:val="008563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63BA"/>
    <w:rPr>
      <w:lang w:val="uk-UA"/>
    </w:rPr>
  </w:style>
  <w:style w:type="paragraph" w:styleId="a7">
    <w:name w:val="header"/>
    <w:basedOn w:val="a"/>
    <w:link w:val="a8"/>
    <w:uiPriority w:val="99"/>
    <w:unhideWhenUsed/>
    <w:rsid w:val="002625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5B2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2625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25B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19</cp:revision>
  <cp:lastPrinted>2025-03-03T14:35:00Z</cp:lastPrinted>
  <dcterms:created xsi:type="dcterms:W3CDTF">2024-05-29T12:54:00Z</dcterms:created>
  <dcterms:modified xsi:type="dcterms:W3CDTF">2025-03-03T14:36:00Z</dcterms:modified>
</cp:coreProperties>
</file>